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A83655" w:rsidTr="00A83655">
        <w:trPr>
          <w:trHeight w:val="800"/>
          <w:jc w:val="center"/>
        </w:trPr>
        <w:tc>
          <w:tcPr>
            <w:tcW w:w="1278" w:type="dxa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A83655" w:rsidRDefault="00A83655" w:rsidP="003D62F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3875DE">
              <w:rPr>
                <w:rFonts w:ascii="Times New Roman" w:hAnsi="Times New Roman"/>
                <w:b/>
              </w:rPr>
              <w:t xml:space="preserve"> - 202</w:t>
            </w:r>
            <w:r w:rsidR="003D62F9">
              <w:rPr>
                <w:rFonts w:ascii="Times New Roman" w:hAnsi="Times New Roman"/>
                <w:b/>
              </w:rPr>
              <w:t>4</w:t>
            </w:r>
          </w:p>
        </w:tc>
      </w:tr>
    </w:tbl>
    <w:p w:rsidR="00304CEB" w:rsidRPr="0060755A" w:rsidRDefault="0084575C" w:rsidP="00A83F28">
      <w:pPr>
        <w:spacing w:after="0"/>
        <w:jc w:val="center"/>
        <w:rPr>
          <w:b/>
          <w:sz w:val="28"/>
          <w:u w:val="single"/>
        </w:rPr>
      </w:pPr>
      <w:r w:rsidRPr="0060755A">
        <w:rPr>
          <w:b/>
          <w:sz w:val="28"/>
          <w:u w:val="single"/>
        </w:rPr>
        <w:t>CHECKLIST</w:t>
      </w:r>
    </w:p>
    <w:p w:rsidR="006504C3" w:rsidRPr="00304CEB" w:rsidRDefault="006504C3" w:rsidP="00A83F28">
      <w:pPr>
        <w:spacing w:after="0"/>
        <w:jc w:val="center"/>
        <w:rPr>
          <w:b/>
          <w:u w:val="single"/>
        </w:rPr>
      </w:pPr>
    </w:p>
    <w:p w:rsidR="00A83655" w:rsidRDefault="00B924BB" w:rsidP="00A83F28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09116A" w:rsidRDefault="00B924BB" w:rsidP="0009116A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396674">
        <w:rPr>
          <w:b/>
        </w:rPr>
        <w:t xml:space="preserve">UNIVERSITY </w:t>
      </w:r>
      <w:r w:rsidR="002C2969" w:rsidRPr="002C2969">
        <w:rPr>
          <w:b/>
          <w:bCs/>
          <w:lang w:val="en-US" w:bidi="en-US"/>
        </w:rPr>
        <w:t xml:space="preserve">DEPUTY DIRECTOR OF PHYSICAL EDUCATION AND SPORTS (ACADEMIC LEVEL 13A) TO </w:t>
      </w:r>
      <w:r w:rsidR="00396674">
        <w:rPr>
          <w:b/>
        </w:rPr>
        <w:t xml:space="preserve">UNIVERSITY </w:t>
      </w:r>
      <w:r w:rsidR="002C2969" w:rsidRPr="002C2969">
        <w:rPr>
          <w:b/>
          <w:bCs/>
          <w:lang w:val="en-US" w:bidi="en-US"/>
        </w:rPr>
        <w:t>DEPUTY DIRECTOR OF PHYSICAL EDUCATION AND SPORTS (ACADEMIC LEVEL 14)</w:t>
      </w:r>
    </w:p>
    <w:p w:rsidR="008C60E3" w:rsidRDefault="008C60E3" w:rsidP="008C60E3">
      <w:pPr>
        <w:spacing w:after="0"/>
        <w:jc w:val="center"/>
        <w:rPr>
          <w:b/>
          <w:sz w:val="8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5400"/>
        <w:gridCol w:w="1260"/>
        <w:gridCol w:w="1350"/>
        <w:gridCol w:w="1170"/>
      </w:tblGrid>
      <w:tr w:rsidR="00C96471" w:rsidRPr="00304CEB" w:rsidTr="00D30264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0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679F6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D30264">
        <w:trPr>
          <w:trHeight w:val="809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C96471" w:rsidRPr="00161ADA" w:rsidRDefault="00161ADA" w:rsidP="006324DF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2C2969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Deputy Director of Physical Education and Sports</w:t>
            </w:r>
            <w:r w:rsidR="00B924BB" w:rsidRPr="00B924B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484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/>
              </w:rPr>
              <w:t>(</w:t>
            </w:r>
            <w:r w:rsidR="0048464F">
              <w:rPr>
                <w:rFonts w:asciiTheme="minorHAnsi" w:hAnsiTheme="minorHAnsi" w:cstheme="minorHAnsi"/>
                <w:sz w:val="20"/>
                <w:szCs w:val="20"/>
              </w:rPr>
              <w:t>Academic Level 13</w:t>
            </w:r>
            <w:r w:rsidR="0048464F" w:rsidRPr="0085178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8464F">
              <w:rPr>
                <w:rFonts w:asciiTheme="minorHAnsi" w:hAnsiTheme="minorHAnsi" w:cstheme="minorHAnsi"/>
                <w:sz w:val="20"/>
                <w:szCs w:val="20"/>
              </w:rPr>
              <w:t xml:space="preserve">) having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completed three years </w:t>
            </w:r>
            <w:r w:rsidR="00B924BB">
              <w:rPr>
                <w:rFonts w:asciiTheme="minorHAnsi" w:hAnsiTheme="minorHAnsi" w:cstheme="minorHAnsi"/>
                <w:sz w:val="20"/>
                <w:szCs w:val="20"/>
              </w:rPr>
              <w:t>of service</w:t>
            </w:r>
          </w:p>
        </w:tc>
        <w:tc>
          <w:tcPr>
            <w:tcW w:w="1260" w:type="dxa"/>
          </w:tcPr>
          <w:p w:rsidR="00C96471" w:rsidRPr="00304CEB" w:rsidRDefault="00316748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9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D30264">
        <w:trPr>
          <w:trHeight w:val="719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C96471" w:rsidRPr="00161ADA" w:rsidRDefault="002C2969" w:rsidP="00161ADA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 Ph.D in Physical Education or Physical Education and Sports or Sports Science</w:t>
            </w:r>
          </w:p>
        </w:tc>
        <w:tc>
          <w:tcPr>
            <w:tcW w:w="1260" w:type="dxa"/>
          </w:tcPr>
          <w:p w:rsidR="00C96471" w:rsidRPr="00304CEB" w:rsidRDefault="003167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19pt;margin-top:6.8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7C75DF">
        <w:trPr>
          <w:trHeight w:val="2510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B924BB" w:rsidRPr="0091198B" w:rsidRDefault="00B924BB" w:rsidP="0019771F">
            <w:pPr>
              <w:widowControl w:val="0"/>
              <w:autoSpaceDE w:val="0"/>
              <w:autoSpaceDN w:val="0"/>
              <w:ind w:right="2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 done any one of the following in the last three years:</w:t>
            </w:r>
          </w:p>
          <w:p w:rsidR="002C2969" w:rsidRPr="00851784" w:rsidRDefault="002C2969" w:rsidP="002C296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432" w:right="72" w:hanging="18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Completed one course / programme from among the categories of Refresher Courses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Research Methodology Workshop</w:t>
            </w:r>
          </w:p>
          <w:p w:rsidR="002C2969" w:rsidRPr="00851784" w:rsidRDefault="002C2969" w:rsidP="002C296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432" w:right="72" w:hanging="18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Teaching- Learning-Evaluation Technology Programmes / Faculty Development Programmes of at least two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weeks (ten days) duration (or completed two courses of at least one week (five days) duration in lieu of every single course/programme of at least two week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 (ten days) duration)</w:t>
            </w:r>
          </w:p>
          <w:p w:rsidR="007C75DF" w:rsidRPr="00B924BB" w:rsidRDefault="002C2969" w:rsidP="002C296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ind w:left="432" w:right="72" w:hanging="18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 / developed one MOOCs course in relevant subject (with e-certification).</w:t>
            </w:r>
          </w:p>
        </w:tc>
        <w:tc>
          <w:tcPr>
            <w:tcW w:w="1260" w:type="dxa"/>
          </w:tcPr>
          <w:p w:rsidR="00C96471" w:rsidRPr="00304CEB" w:rsidRDefault="003167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8.5pt;margin-top:23.2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B924BB">
        <w:trPr>
          <w:trHeight w:val="737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C96471" w:rsidRPr="00D30264" w:rsidRDefault="00C86468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organising competitions and coaching camps of at least two weeks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duration</w:t>
            </w:r>
          </w:p>
        </w:tc>
        <w:tc>
          <w:tcPr>
            <w:tcW w:w="1260" w:type="dxa"/>
          </w:tcPr>
          <w:p w:rsidR="00C96471" w:rsidRPr="00304CEB" w:rsidRDefault="0031674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18.75pt;margin-top:7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86468" w:rsidRPr="00304CEB" w:rsidTr="00B924BB">
        <w:trPr>
          <w:trHeight w:val="737"/>
        </w:trPr>
        <w:tc>
          <w:tcPr>
            <w:tcW w:w="738" w:type="dxa"/>
          </w:tcPr>
          <w:p w:rsidR="00C86468" w:rsidRDefault="00C86468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C86468" w:rsidRPr="00851784" w:rsidRDefault="00C86468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having produced good performance of teams/athletes for competitions like state/national/inter-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/combined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, etc.</w:t>
            </w:r>
          </w:p>
        </w:tc>
        <w:tc>
          <w:tcPr>
            <w:tcW w:w="1260" w:type="dxa"/>
          </w:tcPr>
          <w:p w:rsidR="00C86468" w:rsidRDefault="00316748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50" style="position:absolute;margin-left:18.1pt;margin-top:7.5pt;width:22.15pt;height:20.95pt;z-index:25168384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86468" w:rsidRPr="00304CEB" w:rsidRDefault="00C8646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6468" w:rsidRPr="00304CEB" w:rsidRDefault="00C86468">
            <w:pPr>
              <w:rPr>
                <w:sz w:val="20"/>
                <w:szCs w:val="20"/>
              </w:rPr>
            </w:pPr>
          </w:p>
        </w:tc>
      </w:tr>
    </w:tbl>
    <w:p w:rsidR="00310061" w:rsidRDefault="00310061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423"/>
        <w:gridCol w:w="1269"/>
        <w:gridCol w:w="1350"/>
        <w:gridCol w:w="1260"/>
      </w:tblGrid>
      <w:tr w:rsidR="00892D01" w:rsidTr="00161ADA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23" w:type="dxa"/>
            <w:vAlign w:val="center"/>
          </w:tcPr>
          <w:p w:rsidR="00892D01" w:rsidRPr="00C679F6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679F6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9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26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161ADA">
        <w:tc>
          <w:tcPr>
            <w:tcW w:w="706" w:type="dxa"/>
          </w:tcPr>
          <w:p w:rsidR="00892D01" w:rsidRPr="00B924BB" w:rsidRDefault="00C86468" w:rsidP="00892D01">
            <w:pPr>
              <w:jc w:val="center"/>
            </w:pPr>
            <w:r>
              <w:t>6</w:t>
            </w:r>
          </w:p>
        </w:tc>
        <w:tc>
          <w:tcPr>
            <w:tcW w:w="5423" w:type="dxa"/>
          </w:tcPr>
          <w:p w:rsidR="00892D01" w:rsidRDefault="00161ADA" w:rsidP="00B924BB">
            <w:pPr>
              <w:jc w:val="both"/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</w:t>
            </w:r>
            <w:r w:rsidR="00B924B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atisfactory‘ or  ‘</w:t>
            </w:r>
            <w:r w:rsidR="00090EE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="00B924B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 at least two  out of the last three years of the assessment period</w:t>
            </w:r>
          </w:p>
        </w:tc>
        <w:tc>
          <w:tcPr>
            <w:tcW w:w="1269" w:type="dxa"/>
          </w:tcPr>
          <w:p w:rsidR="00892D01" w:rsidRDefault="00316748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9.7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26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Default="00310061" w:rsidP="00A83F28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310061" w:rsidSect="00A83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D3" w:rsidRDefault="00ED4FD3" w:rsidP="00630E5F">
      <w:pPr>
        <w:spacing w:after="0" w:line="240" w:lineRule="auto"/>
      </w:pPr>
      <w:r>
        <w:separator/>
      </w:r>
    </w:p>
  </w:endnote>
  <w:endnote w:type="continuationSeparator" w:id="1">
    <w:p w:rsidR="00ED4FD3" w:rsidRDefault="00ED4FD3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D3" w:rsidRDefault="00ED4FD3" w:rsidP="00630E5F">
      <w:pPr>
        <w:spacing w:after="0" w:line="240" w:lineRule="auto"/>
      </w:pPr>
      <w:r>
        <w:separator/>
      </w:r>
    </w:p>
  </w:footnote>
  <w:footnote w:type="continuationSeparator" w:id="1">
    <w:p w:rsidR="00ED4FD3" w:rsidRDefault="00ED4FD3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27BD"/>
    <w:multiLevelType w:val="hybridMultilevel"/>
    <w:tmpl w:val="7840C3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9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1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41305"/>
    <w:multiLevelType w:val="hybridMultilevel"/>
    <w:tmpl w:val="1CB4AAF6"/>
    <w:lvl w:ilvl="0" w:tplc="40090019">
      <w:start w:val="1"/>
      <w:numFmt w:val="lowerLetter"/>
      <w:lvlText w:val="%1."/>
      <w:lvlJc w:val="left"/>
      <w:pPr>
        <w:ind w:left="1021" w:hanging="360"/>
      </w:pPr>
    </w:lvl>
    <w:lvl w:ilvl="1" w:tplc="0409001B">
      <w:start w:val="1"/>
      <w:numFmt w:val="lowerRoman"/>
      <w:lvlText w:val="%2."/>
      <w:lvlJc w:val="right"/>
      <w:pPr>
        <w:ind w:left="1741" w:hanging="360"/>
      </w:pPr>
    </w:lvl>
    <w:lvl w:ilvl="2" w:tplc="4009001B" w:tentative="1">
      <w:start w:val="1"/>
      <w:numFmt w:val="lowerRoman"/>
      <w:lvlText w:val="%3."/>
      <w:lvlJc w:val="right"/>
      <w:pPr>
        <w:ind w:left="2461" w:hanging="180"/>
      </w:pPr>
    </w:lvl>
    <w:lvl w:ilvl="3" w:tplc="4009000F" w:tentative="1">
      <w:start w:val="1"/>
      <w:numFmt w:val="decimal"/>
      <w:lvlText w:val="%4."/>
      <w:lvlJc w:val="left"/>
      <w:pPr>
        <w:ind w:left="3181" w:hanging="360"/>
      </w:pPr>
    </w:lvl>
    <w:lvl w:ilvl="4" w:tplc="40090019" w:tentative="1">
      <w:start w:val="1"/>
      <w:numFmt w:val="lowerLetter"/>
      <w:lvlText w:val="%5."/>
      <w:lvlJc w:val="left"/>
      <w:pPr>
        <w:ind w:left="3901" w:hanging="360"/>
      </w:pPr>
    </w:lvl>
    <w:lvl w:ilvl="5" w:tplc="4009001B" w:tentative="1">
      <w:start w:val="1"/>
      <w:numFmt w:val="lowerRoman"/>
      <w:lvlText w:val="%6."/>
      <w:lvlJc w:val="right"/>
      <w:pPr>
        <w:ind w:left="4621" w:hanging="180"/>
      </w:pPr>
    </w:lvl>
    <w:lvl w:ilvl="6" w:tplc="4009000F" w:tentative="1">
      <w:start w:val="1"/>
      <w:numFmt w:val="decimal"/>
      <w:lvlText w:val="%7."/>
      <w:lvlJc w:val="left"/>
      <w:pPr>
        <w:ind w:left="5341" w:hanging="360"/>
      </w:pPr>
    </w:lvl>
    <w:lvl w:ilvl="7" w:tplc="40090019" w:tentative="1">
      <w:start w:val="1"/>
      <w:numFmt w:val="lowerLetter"/>
      <w:lvlText w:val="%8."/>
      <w:lvlJc w:val="left"/>
      <w:pPr>
        <w:ind w:left="6061" w:hanging="360"/>
      </w:pPr>
    </w:lvl>
    <w:lvl w:ilvl="8" w:tplc="4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5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D2D5B"/>
    <w:multiLevelType w:val="hybridMultilevel"/>
    <w:tmpl w:val="5E9AD276"/>
    <w:lvl w:ilvl="0" w:tplc="0409001B">
      <w:start w:val="1"/>
      <w:numFmt w:val="lowerRoman"/>
      <w:lvlText w:val="%1."/>
      <w:lvlJc w:val="right"/>
      <w:pPr>
        <w:ind w:left="858" w:hanging="360"/>
      </w:pPr>
    </w:lvl>
    <w:lvl w:ilvl="1" w:tplc="40090019" w:tentative="1">
      <w:start w:val="1"/>
      <w:numFmt w:val="lowerLetter"/>
      <w:lvlText w:val="%2."/>
      <w:lvlJc w:val="left"/>
      <w:pPr>
        <w:ind w:left="1578" w:hanging="360"/>
      </w:pPr>
    </w:lvl>
    <w:lvl w:ilvl="2" w:tplc="4009001B" w:tentative="1">
      <w:start w:val="1"/>
      <w:numFmt w:val="lowerRoman"/>
      <w:lvlText w:val="%3."/>
      <w:lvlJc w:val="right"/>
      <w:pPr>
        <w:ind w:left="2298" w:hanging="180"/>
      </w:pPr>
    </w:lvl>
    <w:lvl w:ilvl="3" w:tplc="4009000F" w:tentative="1">
      <w:start w:val="1"/>
      <w:numFmt w:val="decimal"/>
      <w:lvlText w:val="%4."/>
      <w:lvlJc w:val="left"/>
      <w:pPr>
        <w:ind w:left="3018" w:hanging="360"/>
      </w:pPr>
    </w:lvl>
    <w:lvl w:ilvl="4" w:tplc="40090019" w:tentative="1">
      <w:start w:val="1"/>
      <w:numFmt w:val="lowerLetter"/>
      <w:lvlText w:val="%5."/>
      <w:lvlJc w:val="left"/>
      <w:pPr>
        <w:ind w:left="3738" w:hanging="360"/>
      </w:pPr>
    </w:lvl>
    <w:lvl w:ilvl="5" w:tplc="4009001B" w:tentative="1">
      <w:start w:val="1"/>
      <w:numFmt w:val="lowerRoman"/>
      <w:lvlText w:val="%6."/>
      <w:lvlJc w:val="right"/>
      <w:pPr>
        <w:ind w:left="4458" w:hanging="180"/>
      </w:pPr>
    </w:lvl>
    <w:lvl w:ilvl="6" w:tplc="4009000F" w:tentative="1">
      <w:start w:val="1"/>
      <w:numFmt w:val="decimal"/>
      <w:lvlText w:val="%7."/>
      <w:lvlJc w:val="left"/>
      <w:pPr>
        <w:ind w:left="5178" w:hanging="360"/>
      </w:pPr>
    </w:lvl>
    <w:lvl w:ilvl="7" w:tplc="40090019" w:tentative="1">
      <w:start w:val="1"/>
      <w:numFmt w:val="lowerLetter"/>
      <w:lvlText w:val="%8."/>
      <w:lvlJc w:val="left"/>
      <w:pPr>
        <w:ind w:left="5898" w:hanging="360"/>
      </w:pPr>
    </w:lvl>
    <w:lvl w:ilvl="8" w:tplc="4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9">
    <w:nsid w:val="7BE60940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5"/>
  </w:num>
  <w:num w:numId="18">
    <w:abstractNumId w:val="4"/>
  </w:num>
  <w:num w:numId="19">
    <w:abstractNumId w:val="19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36097"/>
    <w:rsid w:val="00065D6F"/>
    <w:rsid w:val="00090EEB"/>
    <w:rsid w:val="0009116A"/>
    <w:rsid w:val="00091A54"/>
    <w:rsid w:val="0015751F"/>
    <w:rsid w:val="00161ADA"/>
    <w:rsid w:val="0019771F"/>
    <w:rsid w:val="001C0299"/>
    <w:rsid w:val="002549AE"/>
    <w:rsid w:val="00271E7C"/>
    <w:rsid w:val="00274663"/>
    <w:rsid w:val="00276A0E"/>
    <w:rsid w:val="002B58A1"/>
    <w:rsid w:val="002C2969"/>
    <w:rsid w:val="002C564B"/>
    <w:rsid w:val="002E48AF"/>
    <w:rsid w:val="00304CEB"/>
    <w:rsid w:val="00310061"/>
    <w:rsid w:val="00316748"/>
    <w:rsid w:val="00355A56"/>
    <w:rsid w:val="00377219"/>
    <w:rsid w:val="003875DE"/>
    <w:rsid w:val="00396674"/>
    <w:rsid w:val="003D0D70"/>
    <w:rsid w:val="003D62F9"/>
    <w:rsid w:val="003E7FD8"/>
    <w:rsid w:val="00434081"/>
    <w:rsid w:val="0048464F"/>
    <w:rsid w:val="0053511D"/>
    <w:rsid w:val="00571377"/>
    <w:rsid w:val="005B446C"/>
    <w:rsid w:val="005F1C31"/>
    <w:rsid w:val="005F291A"/>
    <w:rsid w:val="0060755A"/>
    <w:rsid w:val="00622707"/>
    <w:rsid w:val="00630E5F"/>
    <w:rsid w:val="006324DF"/>
    <w:rsid w:val="006504C3"/>
    <w:rsid w:val="00664B56"/>
    <w:rsid w:val="006B6A2C"/>
    <w:rsid w:val="006E5219"/>
    <w:rsid w:val="00727CA9"/>
    <w:rsid w:val="00736AA1"/>
    <w:rsid w:val="007757C5"/>
    <w:rsid w:val="007C1DBA"/>
    <w:rsid w:val="007C75DF"/>
    <w:rsid w:val="0083008F"/>
    <w:rsid w:val="0084575C"/>
    <w:rsid w:val="00876BDC"/>
    <w:rsid w:val="00892D01"/>
    <w:rsid w:val="008C60E3"/>
    <w:rsid w:val="008E45E3"/>
    <w:rsid w:val="0090364D"/>
    <w:rsid w:val="00904B66"/>
    <w:rsid w:val="0091198B"/>
    <w:rsid w:val="00922B63"/>
    <w:rsid w:val="00923457"/>
    <w:rsid w:val="00954E31"/>
    <w:rsid w:val="009B7354"/>
    <w:rsid w:val="00A16059"/>
    <w:rsid w:val="00A7566E"/>
    <w:rsid w:val="00A83655"/>
    <w:rsid w:val="00A83F28"/>
    <w:rsid w:val="00A85308"/>
    <w:rsid w:val="00B82DA4"/>
    <w:rsid w:val="00B924BB"/>
    <w:rsid w:val="00BF3110"/>
    <w:rsid w:val="00C04069"/>
    <w:rsid w:val="00C57325"/>
    <w:rsid w:val="00C679F6"/>
    <w:rsid w:val="00C86468"/>
    <w:rsid w:val="00C96471"/>
    <w:rsid w:val="00D260E2"/>
    <w:rsid w:val="00D30264"/>
    <w:rsid w:val="00D470A7"/>
    <w:rsid w:val="00D618F1"/>
    <w:rsid w:val="00D656D0"/>
    <w:rsid w:val="00D70302"/>
    <w:rsid w:val="00D75783"/>
    <w:rsid w:val="00D80685"/>
    <w:rsid w:val="00D83136"/>
    <w:rsid w:val="00DA1D8D"/>
    <w:rsid w:val="00DB04C3"/>
    <w:rsid w:val="00E105D5"/>
    <w:rsid w:val="00E17B4B"/>
    <w:rsid w:val="00E33FC6"/>
    <w:rsid w:val="00E96648"/>
    <w:rsid w:val="00ED3D5F"/>
    <w:rsid w:val="00ED4FD3"/>
    <w:rsid w:val="00F91B99"/>
    <w:rsid w:val="00FD508B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5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43</cp:revision>
  <cp:lastPrinted>2024-01-05T10:38:00Z</cp:lastPrinted>
  <dcterms:created xsi:type="dcterms:W3CDTF">2020-06-09T09:21:00Z</dcterms:created>
  <dcterms:modified xsi:type="dcterms:W3CDTF">2024-01-05T10:39:00Z</dcterms:modified>
</cp:coreProperties>
</file>